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8971" w14:textId="77777777" w:rsidR="00E95C3F" w:rsidRPr="004A0A79" w:rsidRDefault="00E95C3F" w:rsidP="00E95C3F">
      <w:pPr>
        <w:rPr>
          <w:sz w:val="28"/>
        </w:rPr>
      </w:pPr>
      <w:r w:rsidRPr="004A0A79">
        <w:rPr>
          <w:sz w:val="28"/>
        </w:rPr>
        <w:t>Lamons Labradors Puppy Application</w:t>
      </w:r>
    </w:p>
    <w:p w14:paraId="00C29024" w14:textId="77777777" w:rsidR="00E95C3F" w:rsidRDefault="00E95C3F" w:rsidP="00E95C3F"/>
    <w:p w14:paraId="4320719F" w14:textId="77777777" w:rsidR="00E95C3F" w:rsidRDefault="00E95C3F" w:rsidP="00E95C3F">
      <w:r>
        <w:t>Please answer the following questions below.</w:t>
      </w:r>
      <w:r>
        <w:tab/>
      </w:r>
    </w:p>
    <w:p w14:paraId="4EB3B19C" w14:textId="77777777" w:rsidR="00E95C3F" w:rsidRDefault="00E95C3F" w:rsidP="00E95C3F">
      <w:r>
        <w:tab/>
      </w:r>
      <w:r>
        <w:tab/>
      </w:r>
    </w:p>
    <w:p w14:paraId="5EB19299" w14:textId="7B038DCF" w:rsidR="00E95C3F" w:rsidRDefault="00E95C3F" w:rsidP="00E95C3F">
      <w:r>
        <w:t>Your Contact Information</w:t>
      </w:r>
    </w:p>
    <w:p w14:paraId="5D51EB1F" w14:textId="77777777" w:rsidR="00E95C3F" w:rsidRDefault="00E95C3F" w:rsidP="00E95C3F"/>
    <w:p w14:paraId="2AB5E18D" w14:textId="605B7660" w:rsidR="00E95C3F" w:rsidRDefault="00E95C3F" w:rsidP="00E95C3F">
      <w:r>
        <w:t>Name</w:t>
      </w:r>
      <w:r w:rsidR="00846AA2">
        <w:t>:</w:t>
      </w:r>
      <w:r>
        <w:tab/>
      </w:r>
    </w:p>
    <w:p w14:paraId="1E9A972C" w14:textId="2FD91E03" w:rsidR="00E95C3F" w:rsidRDefault="00E95C3F" w:rsidP="00E95C3F">
      <w:r>
        <w:t>Phone Number</w:t>
      </w:r>
      <w:r w:rsidR="00846AA2">
        <w:t>:</w:t>
      </w:r>
      <w:r>
        <w:tab/>
      </w:r>
    </w:p>
    <w:p w14:paraId="2BA62843" w14:textId="79A748CC" w:rsidR="00E95C3F" w:rsidRDefault="00E95C3F" w:rsidP="00E95C3F">
      <w:r>
        <w:t>Email</w:t>
      </w:r>
      <w:r w:rsidR="00846AA2">
        <w:t xml:space="preserve">: </w:t>
      </w:r>
      <w:r>
        <w:tab/>
      </w:r>
    </w:p>
    <w:p w14:paraId="20634B70" w14:textId="77777777" w:rsidR="00E95C3F" w:rsidRDefault="00E95C3F" w:rsidP="00E95C3F">
      <w:r>
        <w:tab/>
      </w:r>
    </w:p>
    <w:p w14:paraId="1C51CAE7" w14:textId="77777777" w:rsidR="00E95C3F" w:rsidRDefault="00E95C3F" w:rsidP="00E95C3F">
      <w:r>
        <w:t>Answer the following questions:</w:t>
      </w:r>
    </w:p>
    <w:p w14:paraId="08E1B0C6" w14:textId="77777777" w:rsidR="00E95C3F" w:rsidRDefault="00E95C3F" w:rsidP="00E95C3F">
      <w:r>
        <w:t xml:space="preserve">Have you ever owned a Labrador Retriever before? </w:t>
      </w:r>
    </w:p>
    <w:p w14:paraId="55475FE4" w14:textId="77777777" w:rsidR="008137E8" w:rsidRDefault="00E95C3F" w:rsidP="00E95C3F">
      <w:r>
        <w:t xml:space="preserve"> Yes             No</w:t>
      </w:r>
    </w:p>
    <w:p w14:paraId="2E367E01" w14:textId="77777777" w:rsidR="00E95C3F" w:rsidRDefault="00E95C3F" w:rsidP="00E95C3F">
      <w:r>
        <w:t xml:space="preserve">Do you have Children, If so what are their ages? </w:t>
      </w:r>
    </w:p>
    <w:p w14:paraId="7B8CAD79" w14:textId="77777777" w:rsidR="00E95C3F" w:rsidRDefault="00E95C3F" w:rsidP="00E95C3F"/>
    <w:p w14:paraId="5EE7F53D" w14:textId="77777777" w:rsidR="00E95C3F" w:rsidRDefault="00E95C3F" w:rsidP="00E95C3F">
      <w:r>
        <w:t xml:space="preserve">Do you have a fenced in yard? </w:t>
      </w:r>
    </w:p>
    <w:p w14:paraId="03B80FCA" w14:textId="77777777" w:rsidR="00E95C3F" w:rsidRDefault="00E95C3F" w:rsidP="00E95C3F">
      <w:r>
        <w:t xml:space="preserve"> Yes            No</w:t>
      </w:r>
    </w:p>
    <w:p w14:paraId="474257B4" w14:textId="77777777" w:rsidR="00E95C3F" w:rsidRDefault="00E95C3F" w:rsidP="00E95C3F">
      <w:r>
        <w:t xml:space="preserve">Are you able/willing to crate train your Labrador Retriever? </w:t>
      </w:r>
    </w:p>
    <w:p w14:paraId="572B6B62" w14:textId="77777777" w:rsidR="00E95C3F" w:rsidRDefault="00E95C3F" w:rsidP="00E95C3F">
      <w:r>
        <w:t xml:space="preserve"> Yes            No</w:t>
      </w:r>
    </w:p>
    <w:p w14:paraId="37C36405" w14:textId="5A31D2B6" w:rsidR="00E95C3F" w:rsidRDefault="00E95C3F" w:rsidP="00E95C3F">
      <w:r>
        <w:t xml:space="preserve">Are you able to feed your Labrador Retriever a </w:t>
      </w:r>
      <w:r w:rsidR="00846AA2">
        <w:t>high-quality</w:t>
      </w:r>
      <w:r>
        <w:t xml:space="preserve"> food throughout his/her life? </w:t>
      </w:r>
    </w:p>
    <w:p w14:paraId="5DE0F05A" w14:textId="77777777" w:rsidR="00E95C3F" w:rsidRDefault="00E95C3F" w:rsidP="00E95C3F">
      <w:r>
        <w:t xml:space="preserve"> Yes           No</w:t>
      </w:r>
    </w:p>
    <w:p w14:paraId="1971930D" w14:textId="77777777" w:rsidR="00E95C3F" w:rsidRDefault="00E95C3F" w:rsidP="00E95C3F">
      <w:r>
        <w:t xml:space="preserve">Do you have a gender preference (male or female)? </w:t>
      </w:r>
    </w:p>
    <w:p w14:paraId="352311D8" w14:textId="77777777" w:rsidR="00E95C3F" w:rsidRDefault="00E95C3F" w:rsidP="00E95C3F"/>
    <w:p w14:paraId="1D70672F" w14:textId="77777777" w:rsidR="00E95C3F" w:rsidRDefault="00E95C3F" w:rsidP="00E95C3F">
      <w:r>
        <w:t xml:space="preserve">Do you have a color preference? </w:t>
      </w:r>
    </w:p>
    <w:p w14:paraId="7C333622" w14:textId="77777777" w:rsidR="00E95C3F" w:rsidRDefault="00E95C3F" w:rsidP="00E95C3F"/>
    <w:p w14:paraId="53B0C22B" w14:textId="77777777" w:rsidR="00E95C3F" w:rsidRDefault="00E95C3F" w:rsidP="00E95C3F">
      <w:r>
        <w:t>Where will your Labrador spend its days?</w:t>
      </w:r>
    </w:p>
    <w:p w14:paraId="3F15C35D" w14:textId="77777777" w:rsidR="004A0A79" w:rsidRDefault="004A0A79" w:rsidP="00E95C3F"/>
    <w:p w14:paraId="40F49529" w14:textId="77777777" w:rsidR="00E95C3F" w:rsidRDefault="00E95C3F" w:rsidP="00E95C3F"/>
    <w:p w14:paraId="020B1F96" w14:textId="77777777" w:rsidR="00E95C3F" w:rsidRDefault="00E95C3F" w:rsidP="00E95C3F">
      <w:r>
        <w:t>Where will your Labrador spend its nights?</w:t>
      </w:r>
    </w:p>
    <w:p w14:paraId="7FC78139" w14:textId="77777777" w:rsidR="004A0A79" w:rsidRDefault="004A0A79" w:rsidP="00E95C3F"/>
    <w:p w14:paraId="23B56FB5" w14:textId="77777777" w:rsidR="00E95C3F" w:rsidRDefault="00E95C3F" w:rsidP="00E95C3F"/>
    <w:p w14:paraId="028B30E0" w14:textId="77777777" w:rsidR="00E95C3F" w:rsidRDefault="00E95C3F" w:rsidP="00E95C3F">
      <w:r>
        <w:t>Will you be willing to go to obedience classes if needed?</w:t>
      </w:r>
    </w:p>
    <w:p w14:paraId="30DEA4BE" w14:textId="77777777" w:rsidR="00E95C3F" w:rsidRDefault="00E95C3F" w:rsidP="00E95C3F"/>
    <w:p w14:paraId="6862DCAC" w14:textId="77777777" w:rsidR="00E95C3F" w:rsidRDefault="00E95C3F" w:rsidP="00E95C3F"/>
    <w:p w14:paraId="33B8A68D" w14:textId="77777777" w:rsidR="00E95C3F" w:rsidRDefault="00E95C3F" w:rsidP="00E95C3F">
      <w:r>
        <w:t>Do you plan on spay/neuter?</w:t>
      </w:r>
    </w:p>
    <w:p w14:paraId="4DDA308F" w14:textId="4F37DE6B" w:rsidR="00E95C3F" w:rsidRDefault="00E95C3F" w:rsidP="00E95C3F"/>
    <w:p w14:paraId="2D5C9560" w14:textId="53DB49EF" w:rsidR="003A41BE" w:rsidRDefault="003A41BE" w:rsidP="00E95C3F"/>
    <w:p w14:paraId="4C7F73B3" w14:textId="24BD30D5" w:rsidR="00A11830" w:rsidRDefault="00A11830" w:rsidP="00E95C3F">
      <w:r>
        <w:t>What activities do you plan to do with your Labrador?</w:t>
      </w:r>
      <w:r w:rsidR="00EB6586">
        <w:t xml:space="preserve"> Circle all that apply. </w:t>
      </w:r>
    </w:p>
    <w:p w14:paraId="01C722DE" w14:textId="465850E2" w:rsidR="00B16D92" w:rsidRDefault="00B16D92" w:rsidP="00E95C3F">
      <w:r>
        <w:t>Companion      Show       Hunting</w:t>
      </w:r>
      <w:r w:rsidR="00EA295E">
        <w:t xml:space="preserve">       Agility       Dock diving      </w:t>
      </w:r>
      <w:r w:rsidR="00E26AAB">
        <w:t>Obedience       Service Work</w:t>
      </w:r>
    </w:p>
    <w:p w14:paraId="1B2A9EB6" w14:textId="6D16B873" w:rsidR="00EB6586" w:rsidRDefault="00EB6586" w:rsidP="00E95C3F"/>
    <w:p w14:paraId="1BAF0AFE" w14:textId="0D56C550" w:rsidR="00EB6586" w:rsidRDefault="00EB6586" w:rsidP="00E95C3F">
      <w:r>
        <w:t xml:space="preserve">How soon are you planning on adding a puppy to your family? </w:t>
      </w:r>
    </w:p>
    <w:p w14:paraId="54DC50AC" w14:textId="230FC2AF" w:rsidR="00AC4570" w:rsidRDefault="00AC4570" w:rsidP="00E95C3F"/>
    <w:p w14:paraId="2EAC7224" w14:textId="20588A9D" w:rsidR="00AC4570" w:rsidRDefault="00AC4570" w:rsidP="00E95C3F">
      <w:r>
        <w:t>What qualities are you looking for i</w:t>
      </w:r>
      <w:r w:rsidR="000F0CC1">
        <w:t>n your ideal dog?</w:t>
      </w:r>
    </w:p>
    <w:p w14:paraId="7FCA6786" w14:textId="12F26C41" w:rsidR="000F0CC1" w:rsidRDefault="000F0CC1" w:rsidP="00E95C3F"/>
    <w:p w14:paraId="792FB4BB" w14:textId="77777777" w:rsidR="000F0CC1" w:rsidRDefault="000F0CC1" w:rsidP="00E95C3F"/>
    <w:p w14:paraId="4685C6C6" w14:textId="77777777" w:rsidR="00E95C3F" w:rsidRDefault="00E95C3F" w:rsidP="00E95C3F">
      <w:r>
        <w:t xml:space="preserve">Are you willing to provide both personal and vet reference? </w:t>
      </w:r>
    </w:p>
    <w:p w14:paraId="15277831" w14:textId="77777777" w:rsidR="00E95C3F" w:rsidRDefault="00E95C3F" w:rsidP="00E95C3F"/>
    <w:p w14:paraId="263AB69C" w14:textId="77777777" w:rsidR="00E95C3F" w:rsidRDefault="00E95C3F" w:rsidP="00E95C3F">
      <w:r>
        <w:t xml:space="preserve">How did you find us/hear about us? </w:t>
      </w:r>
    </w:p>
    <w:p w14:paraId="357C4B1A" w14:textId="77777777" w:rsidR="00E95C3F" w:rsidRDefault="00E95C3F" w:rsidP="00E95C3F"/>
    <w:p w14:paraId="7C59E268" w14:textId="77777777" w:rsidR="00E95C3F" w:rsidRDefault="00E95C3F" w:rsidP="00E95C3F">
      <w:r>
        <w:t xml:space="preserve">Are you on a waiting list with another breeder/s? Have you visited other breeder's home? If so, how long ago? </w:t>
      </w:r>
    </w:p>
    <w:p w14:paraId="1F4FB84E" w14:textId="77777777" w:rsidR="00E95C3F" w:rsidRDefault="00E95C3F" w:rsidP="00E95C3F"/>
    <w:p w14:paraId="505E3A03" w14:textId="30A431A7" w:rsidR="00E95C3F" w:rsidRDefault="00E95C3F" w:rsidP="00E95C3F">
      <w:r>
        <w:t xml:space="preserve">Have you reviewed our information on our website and also viewed our upcoming litters/planned litter pages for a particular litter/s and you are aware of the </w:t>
      </w:r>
      <w:r w:rsidR="00846AA2">
        <w:t xml:space="preserve">health </w:t>
      </w:r>
      <w:r>
        <w:t>clearances and pricing on our pup</w:t>
      </w:r>
      <w:r w:rsidR="00846AA2">
        <w:t>pie</w:t>
      </w:r>
      <w:r>
        <w:t xml:space="preserve">s? Pricing on our puppies </w:t>
      </w:r>
      <w:r w:rsidR="008137E8">
        <w:t>is</w:t>
      </w:r>
      <w:r w:rsidR="00846AA2">
        <w:t xml:space="preserve"> </w:t>
      </w:r>
      <w:r w:rsidR="008137E8">
        <w:t>$</w:t>
      </w:r>
      <w:r w:rsidR="00846AA2">
        <w:t>1</w:t>
      </w:r>
      <w:r w:rsidR="00E049F6">
        <w:t>8</w:t>
      </w:r>
      <w:r w:rsidR="00846AA2">
        <w:t xml:space="preserve">00 </w:t>
      </w:r>
      <w:r w:rsidR="008137E8">
        <w:t>regardless of color/gender</w:t>
      </w:r>
      <w:r>
        <w:t>.</w:t>
      </w:r>
      <w:r w:rsidR="0010453C">
        <w:t xml:space="preserve"> All puppies are sold on a contract with a health guarantee. </w:t>
      </w:r>
      <w:r>
        <w:t xml:space="preserve"> </w:t>
      </w:r>
    </w:p>
    <w:p w14:paraId="13F273C9" w14:textId="77777777" w:rsidR="004421FC" w:rsidRDefault="004421FC" w:rsidP="00E95C3F"/>
    <w:p w14:paraId="495CD779" w14:textId="77777777" w:rsidR="004421FC" w:rsidRDefault="004421FC" w:rsidP="00E95C3F"/>
    <w:p w14:paraId="1D5F757F" w14:textId="119523F3" w:rsidR="004421FC" w:rsidRDefault="004421FC" w:rsidP="00E95C3F">
      <w:r>
        <w:t xml:space="preserve">Do you understand that we match puppies to their respective families based of temperament and conformation evaluations to ensure every puppy </w:t>
      </w:r>
      <w:r w:rsidR="009F5299">
        <w:t>and family have the best fit for them? We spend an incredible amount of time getting to know our puppies and  have been matching puppies to families for many years with great success.</w:t>
      </w:r>
      <w:r w:rsidR="00BA07D6">
        <w:t xml:space="preserve">We pride ourselves in making sure our puppies </w:t>
      </w:r>
      <w:r w:rsidR="006F7A79">
        <w:t xml:space="preserve">are set up for success from the beginning. </w:t>
      </w:r>
    </w:p>
    <w:p w14:paraId="49E46F56" w14:textId="77777777" w:rsidR="00E95C3F" w:rsidRDefault="00E95C3F" w:rsidP="00E95C3F"/>
    <w:p w14:paraId="5B9025CF" w14:textId="77777777" w:rsidR="00E95C3F" w:rsidRDefault="00E95C3F" w:rsidP="00E95C3F">
      <w:r>
        <w:t xml:space="preserve">Date Application Completed </w:t>
      </w:r>
    </w:p>
    <w:p w14:paraId="440761CC" w14:textId="77777777" w:rsidR="00F106BE" w:rsidRDefault="00F106BE"/>
    <w:sectPr w:rsidR="00F1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STIX Two Math"/>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C3F"/>
    <w:rsid w:val="000363A1"/>
    <w:rsid w:val="000F0CC1"/>
    <w:rsid w:val="0010453C"/>
    <w:rsid w:val="002F372B"/>
    <w:rsid w:val="003A41BE"/>
    <w:rsid w:val="004421FC"/>
    <w:rsid w:val="004A0A79"/>
    <w:rsid w:val="0063360A"/>
    <w:rsid w:val="006F7A79"/>
    <w:rsid w:val="008137E8"/>
    <w:rsid w:val="00846AA2"/>
    <w:rsid w:val="009F5299"/>
    <w:rsid w:val="00A11830"/>
    <w:rsid w:val="00A16E83"/>
    <w:rsid w:val="00AC4570"/>
    <w:rsid w:val="00B16D92"/>
    <w:rsid w:val="00BA07D6"/>
    <w:rsid w:val="00E049F6"/>
    <w:rsid w:val="00E26AAB"/>
    <w:rsid w:val="00E41E24"/>
    <w:rsid w:val="00E95C3F"/>
    <w:rsid w:val="00EA295E"/>
    <w:rsid w:val="00EB6586"/>
    <w:rsid w:val="00F106BE"/>
    <w:rsid w:val="00F92D61"/>
    <w:rsid w:val="00FB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CED0"/>
  <w15:docId w15:val="{35DC5958-50B5-4913-A12E-AC0923DF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310</Words>
  <Characters>1771</Characters>
  <Application>Microsoft Office Word</Application>
  <DocSecurity>0</DocSecurity>
  <Lines>14</Lines>
  <Paragraphs>4</Paragraphs>
  <ScaleCrop>false</ScaleCrop>
  <Company>Microsoft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 Lamons</cp:lastModifiedBy>
  <cp:revision>25</cp:revision>
  <dcterms:created xsi:type="dcterms:W3CDTF">2015-06-16T19:28:00Z</dcterms:created>
  <dcterms:modified xsi:type="dcterms:W3CDTF">2023-11-21T04:27:00Z</dcterms:modified>
</cp:coreProperties>
</file>